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684EC9" w14:textId="6A38375C" w:rsidR="00EE5447" w:rsidRDefault="00EE5447" w:rsidP="00AC08B1">
      <w:pPr>
        <w:pStyle w:val="Normal1"/>
        <w:jc w:val="center"/>
        <w:rPr>
          <w:rFonts w:ascii="Oxygen" w:eastAsia="Oxygen" w:hAnsi="Oxygen" w:cs="Oxygen"/>
          <w:b/>
        </w:rPr>
      </w:pPr>
      <w:r>
        <w:rPr>
          <w:rFonts w:asciiTheme="majorHAnsi" w:eastAsia="Oxygen" w:hAnsiTheme="majorHAnsi" w:cs="Oxygen"/>
          <w:b/>
          <w:noProof/>
          <w:sz w:val="56"/>
        </w:rPr>
        <w:drawing>
          <wp:inline distT="0" distB="0" distL="0" distR="0" wp14:anchorId="09B0BC9C" wp14:editId="4F388D07">
            <wp:extent cx="6915150" cy="9296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ngNewLogoLI07-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953">
        <w:rPr>
          <w:rFonts w:asciiTheme="majorHAnsi" w:eastAsia="Oxygen" w:hAnsiTheme="majorHAnsi" w:cs="Oxygen"/>
          <w:b/>
          <w:sz w:val="56"/>
        </w:rPr>
        <w:t>EMPLOYEE SELF-ASSESSMENT FORM</w:t>
      </w:r>
    </w:p>
    <w:p w14:paraId="3239E752" w14:textId="1557F37D" w:rsidR="00141F79" w:rsidRPr="00AC08B1" w:rsidRDefault="00441953" w:rsidP="00AC08B1">
      <w:pPr>
        <w:pStyle w:val="Normal1"/>
        <w:jc w:val="center"/>
        <w:rPr>
          <w:b/>
        </w:rPr>
      </w:pPr>
      <w:r w:rsidRPr="00AC08B1">
        <w:rPr>
          <w:rFonts w:ascii="Oxygen" w:eastAsia="Oxygen" w:hAnsi="Oxygen" w:cs="Oxygen"/>
          <w:b/>
        </w:rPr>
        <w:t>Please complete this form and provide it to your supervisor</w:t>
      </w:r>
      <w:r w:rsidR="00B576FC">
        <w:rPr>
          <w:rFonts w:ascii="Oxygen" w:eastAsia="Oxygen" w:hAnsi="Oxygen" w:cs="Oxygen"/>
          <w:b/>
        </w:rPr>
        <w:t>.</w:t>
      </w:r>
    </w:p>
    <w:tbl>
      <w:tblPr>
        <w:tblStyle w:val="a"/>
        <w:tblW w:w="10990" w:type="dxa"/>
        <w:tblLayout w:type="fixed"/>
        <w:tblLook w:val="0600" w:firstRow="0" w:lastRow="0" w:firstColumn="0" w:lastColumn="0" w:noHBand="1" w:noVBand="1"/>
      </w:tblPr>
      <w:tblGrid>
        <w:gridCol w:w="1900"/>
        <w:gridCol w:w="6930"/>
        <w:gridCol w:w="630"/>
        <w:gridCol w:w="1530"/>
      </w:tblGrid>
      <w:tr w:rsidR="00EE5447" w14:paraId="462CEB2C" w14:textId="77777777" w:rsidTr="00EE5447"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F573" w14:textId="77777777" w:rsidR="00EE5447" w:rsidRDefault="00EE5447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NAME: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B72D" w14:textId="77777777" w:rsidR="00EE5447" w:rsidRDefault="00EE5447">
            <w:pPr>
              <w:pStyle w:val="Normal1"/>
              <w:spacing w:line="240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0D0B" w14:textId="4707883C" w:rsidR="00EE5447" w:rsidRPr="00EE5447" w:rsidRDefault="00EE5447" w:rsidP="00EE5447">
            <w:pPr>
              <w:pStyle w:val="Normal1"/>
              <w:tabs>
                <w:tab w:val="center" w:pos="612"/>
                <w:tab w:val="right" w:pos="1224"/>
              </w:tabs>
              <w:spacing w:line="240" w:lineRule="auto"/>
              <w:jc w:val="right"/>
              <w:rPr>
                <w:rFonts w:ascii="Oxygen" w:eastAsia="Oxygen" w:hAnsi="Oxygen" w:cs="Oxygen"/>
                <w:b/>
              </w:rPr>
            </w:pPr>
            <w:r w:rsidRPr="00EE5447">
              <w:rPr>
                <w:rFonts w:ascii="Oxygen" w:eastAsia="Oxygen" w:hAnsi="Oxygen" w:cs="Oxygen"/>
                <w:b/>
              </w:rPr>
              <w:t>ID: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339D" w14:textId="738E8993" w:rsidR="00EE5447" w:rsidRDefault="00EE5447">
            <w:pPr>
              <w:pStyle w:val="Normal1"/>
              <w:spacing w:line="240" w:lineRule="auto"/>
            </w:pPr>
          </w:p>
        </w:tc>
      </w:tr>
      <w:tr w:rsidR="00EE5447" w14:paraId="78F28BE5" w14:textId="77777777" w:rsidTr="00EE5447"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85B" w14:textId="197F74A5" w:rsidR="00EE5447" w:rsidRDefault="00EE5447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JOB TITLE: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2EF0" w14:textId="75F04286" w:rsidR="00EE5447" w:rsidRDefault="00EE5447">
            <w:pPr>
              <w:pStyle w:val="Normal1"/>
              <w:spacing w:line="240" w:lineRule="auto"/>
            </w:pPr>
          </w:p>
        </w:tc>
      </w:tr>
      <w:tr w:rsidR="00EE5447" w14:paraId="218F93CA" w14:textId="77777777" w:rsidTr="00EE5447"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C0D0" w14:textId="5178E916" w:rsidR="00EE5447" w:rsidRDefault="00EE5447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DEPARTMENT: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9F57" w14:textId="07A779C3" w:rsidR="00EE5447" w:rsidRDefault="00EE5447">
            <w:pPr>
              <w:pStyle w:val="Normal1"/>
              <w:spacing w:line="240" w:lineRule="auto"/>
            </w:pPr>
          </w:p>
        </w:tc>
      </w:tr>
      <w:tr w:rsidR="00EE5447" w14:paraId="0AC08957" w14:textId="77777777" w:rsidTr="00EE5447">
        <w:trPr>
          <w:trHeight w:val="20"/>
        </w:trPr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754A" w14:textId="146F7953" w:rsidR="00EE5447" w:rsidRDefault="00EE5447" w:rsidP="00EE5447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 xml:space="preserve">SUPERVISOR 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679B" w14:textId="20DE49BC" w:rsidR="00EE5447" w:rsidRDefault="00EE5447">
            <w:pPr>
              <w:pStyle w:val="Normal1"/>
              <w:spacing w:line="240" w:lineRule="auto"/>
            </w:pPr>
          </w:p>
        </w:tc>
      </w:tr>
    </w:tbl>
    <w:p w14:paraId="176194E4" w14:textId="77777777" w:rsidR="00141F79" w:rsidRDefault="00141F79">
      <w:pPr>
        <w:pStyle w:val="Normal1"/>
      </w:pPr>
    </w:p>
    <w:p w14:paraId="1599B0D8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1. List what you believe the key elements of your job were during the past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7D6D0E7" w14:textId="77777777" w:rsidTr="00AC08B1">
        <w:trPr>
          <w:trHeight w:val="881"/>
        </w:trPr>
        <w:tc>
          <w:tcPr>
            <w:tcW w:w="10998" w:type="dxa"/>
          </w:tcPr>
          <w:p w14:paraId="442202EB" w14:textId="77777777" w:rsidR="00441953" w:rsidRDefault="00441953">
            <w:pPr>
              <w:pStyle w:val="Normal1"/>
            </w:pPr>
          </w:p>
        </w:tc>
      </w:tr>
    </w:tbl>
    <w:p w14:paraId="37191E76" w14:textId="77777777" w:rsidR="00441953" w:rsidRPr="00441953" w:rsidRDefault="00441953">
      <w:pPr>
        <w:pStyle w:val="Normal1"/>
        <w:rPr>
          <w:rFonts w:ascii="Oxygen" w:eastAsia="Oxygen" w:hAnsi="Oxygen" w:cs="Oxygen"/>
          <w:sz w:val="8"/>
        </w:rPr>
      </w:pPr>
    </w:p>
    <w:p w14:paraId="59B267F6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2. What were your major accomplishments for the past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BF2DFD3" w14:textId="77777777" w:rsidTr="00AC08B1">
        <w:trPr>
          <w:trHeight w:val="926"/>
        </w:trPr>
        <w:tc>
          <w:tcPr>
            <w:tcW w:w="10998" w:type="dxa"/>
          </w:tcPr>
          <w:p w14:paraId="2C4B3311" w14:textId="77777777" w:rsidR="00441953" w:rsidRDefault="00441953" w:rsidP="00A76118">
            <w:pPr>
              <w:pStyle w:val="Normal1"/>
            </w:pPr>
          </w:p>
        </w:tc>
      </w:tr>
    </w:tbl>
    <w:p w14:paraId="0F819AE4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7A1FCC41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>3. What training and development activities did you complete during the year?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2F05A05" w14:textId="77777777" w:rsidTr="00AC08B1">
        <w:trPr>
          <w:trHeight w:val="854"/>
        </w:trPr>
        <w:tc>
          <w:tcPr>
            <w:tcW w:w="10998" w:type="dxa"/>
          </w:tcPr>
          <w:p w14:paraId="30EBD8FE" w14:textId="77777777" w:rsidR="00441953" w:rsidRDefault="00441953" w:rsidP="00A76118">
            <w:pPr>
              <w:pStyle w:val="Normal1"/>
            </w:pPr>
          </w:p>
        </w:tc>
      </w:tr>
    </w:tbl>
    <w:p w14:paraId="39BA522D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3BEF5274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4. What were your major challenges to accomplishing your goals/job responsibilities?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C533785" w14:textId="77777777" w:rsidTr="00AC08B1">
        <w:trPr>
          <w:trHeight w:val="1007"/>
        </w:trPr>
        <w:tc>
          <w:tcPr>
            <w:tcW w:w="10998" w:type="dxa"/>
          </w:tcPr>
          <w:p w14:paraId="673AF844" w14:textId="77777777" w:rsidR="00441953" w:rsidRDefault="00441953" w:rsidP="00A76118">
            <w:pPr>
              <w:pStyle w:val="Normal1"/>
            </w:pPr>
          </w:p>
        </w:tc>
      </w:tr>
    </w:tbl>
    <w:p w14:paraId="7F85DBF4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4D541C65" w14:textId="77777777" w:rsidR="00141F79" w:rsidRDefault="00441953">
      <w:pPr>
        <w:pStyle w:val="Normal1"/>
      </w:pPr>
      <w:r>
        <w:rPr>
          <w:rFonts w:ascii="Oxygen" w:eastAsia="Oxygen" w:hAnsi="Oxygen" w:cs="Oxygen"/>
        </w:rPr>
        <w:t xml:space="preserve">5. What do you believe your key goals should be for next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1E7DE5E" w14:textId="77777777" w:rsidTr="00AC08B1">
        <w:trPr>
          <w:trHeight w:val="926"/>
        </w:trPr>
        <w:tc>
          <w:tcPr>
            <w:tcW w:w="10998" w:type="dxa"/>
          </w:tcPr>
          <w:p w14:paraId="2ED2392A" w14:textId="77777777" w:rsidR="00441953" w:rsidRDefault="00441953" w:rsidP="00A76118">
            <w:pPr>
              <w:pStyle w:val="Normal1"/>
            </w:pPr>
          </w:p>
        </w:tc>
      </w:tr>
    </w:tbl>
    <w:p w14:paraId="474A9B62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1437D346" w14:textId="7A995D4B" w:rsidR="00141F79" w:rsidRDefault="00EA4B76">
      <w:pPr>
        <w:pStyle w:val="Normal1"/>
      </w:pPr>
      <w:r>
        <w:rPr>
          <w:rFonts w:ascii="Oxygen" w:eastAsia="Oxygen" w:hAnsi="Oxygen" w:cs="Oxygen"/>
        </w:rPr>
        <w:t>6</w:t>
      </w:r>
      <w:r w:rsidR="00441953">
        <w:rPr>
          <w:rFonts w:ascii="Oxygen" w:eastAsia="Oxygen" w:hAnsi="Oxygen" w:cs="Oxygen"/>
        </w:rPr>
        <w:t xml:space="preserve">. What do you need from your supervisor to allow you to attain those goals?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68CD6023" w14:textId="77777777" w:rsidTr="00AC08B1">
        <w:trPr>
          <w:trHeight w:val="953"/>
        </w:trPr>
        <w:tc>
          <w:tcPr>
            <w:tcW w:w="10998" w:type="dxa"/>
          </w:tcPr>
          <w:p w14:paraId="3CB0E1A6" w14:textId="77777777" w:rsidR="00441953" w:rsidRDefault="00441953" w:rsidP="00A76118">
            <w:pPr>
              <w:pStyle w:val="Normal1"/>
            </w:pPr>
          </w:p>
        </w:tc>
      </w:tr>
    </w:tbl>
    <w:p w14:paraId="29EE1FD1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p w14:paraId="2F476D7E" w14:textId="6807FE63" w:rsidR="00141F79" w:rsidRDefault="00EA4B76">
      <w:pPr>
        <w:pStyle w:val="Normal1"/>
        <w:rPr>
          <w:rFonts w:ascii="Oxygen" w:eastAsia="Oxygen" w:hAnsi="Oxygen" w:cs="Oxygen"/>
        </w:rPr>
      </w:pPr>
      <w:r>
        <w:rPr>
          <w:rFonts w:ascii="Oxygen" w:eastAsia="Oxygen" w:hAnsi="Oxygen" w:cs="Oxygen"/>
        </w:rPr>
        <w:t>7</w:t>
      </w:r>
      <w:r w:rsidR="00441953">
        <w:rPr>
          <w:rFonts w:ascii="Oxygen" w:eastAsia="Oxygen" w:hAnsi="Oxygen" w:cs="Oxygen"/>
        </w:rPr>
        <w:t>. 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441953" w14:paraId="5740309F" w14:textId="77777777" w:rsidTr="00EE5447">
        <w:trPr>
          <w:trHeight w:val="539"/>
        </w:trPr>
        <w:tc>
          <w:tcPr>
            <w:tcW w:w="10998" w:type="dxa"/>
          </w:tcPr>
          <w:p w14:paraId="62404912" w14:textId="77777777" w:rsidR="00441953" w:rsidRDefault="00441953" w:rsidP="00A76118">
            <w:pPr>
              <w:pStyle w:val="Normal1"/>
            </w:pPr>
          </w:p>
        </w:tc>
      </w:tr>
    </w:tbl>
    <w:p w14:paraId="549631FB" w14:textId="77777777" w:rsidR="00441953" w:rsidRPr="00441953" w:rsidRDefault="00441953" w:rsidP="00441953">
      <w:pPr>
        <w:pStyle w:val="Normal1"/>
        <w:rPr>
          <w:rFonts w:ascii="Oxygen" w:eastAsia="Oxygen" w:hAnsi="Oxygen" w:cs="Oxygen"/>
          <w:sz w:val="8"/>
        </w:rPr>
      </w:pPr>
    </w:p>
    <w:tbl>
      <w:tblPr>
        <w:tblStyle w:val="a0"/>
        <w:tblW w:w="10990" w:type="dxa"/>
        <w:tblLayout w:type="fixed"/>
        <w:tblLook w:val="0600" w:firstRow="0" w:lastRow="0" w:firstColumn="0" w:lastColumn="0" w:noHBand="1" w:noVBand="1"/>
      </w:tblPr>
      <w:tblGrid>
        <w:gridCol w:w="2980"/>
        <w:gridCol w:w="4680"/>
        <w:gridCol w:w="990"/>
        <w:gridCol w:w="2340"/>
      </w:tblGrid>
      <w:tr w:rsidR="00441953" w14:paraId="0F658B21" w14:textId="77777777" w:rsidTr="00EE5447">
        <w:trPr>
          <w:trHeight w:val="394"/>
        </w:trPr>
        <w:tc>
          <w:tcPr>
            <w:tcW w:w="298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84B71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EMPLOYEE SIGNATURE: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2FF0C" w14:textId="77777777" w:rsidR="00141F79" w:rsidRDefault="00141F79" w:rsidP="00441953">
            <w:pPr>
              <w:pStyle w:val="Normal1"/>
              <w:spacing w:line="240" w:lineRule="auto"/>
              <w:jc w:val="right"/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F56C2" w14:textId="77777777" w:rsidR="00141F79" w:rsidRDefault="00441953" w:rsidP="00441953">
            <w:pPr>
              <w:pStyle w:val="Normal1"/>
              <w:spacing w:line="240" w:lineRule="auto"/>
              <w:jc w:val="right"/>
            </w:pPr>
            <w:r>
              <w:rPr>
                <w:rFonts w:ascii="Oxygen" w:eastAsia="Oxygen" w:hAnsi="Oxygen" w:cs="Oxygen"/>
                <w:b/>
              </w:rPr>
              <w:t>DATE: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43CB" w14:textId="77777777" w:rsidR="00141F79" w:rsidRDefault="00141F79" w:rsidP="00441953">
            <w:pPr>
              <w:pStyle w:val="Normal1"/>
              <w:spacing w:line="240" w:lineRule="auto"/>
              <w:jc w:val="right"/>
            </w:pPr>
          </w:p>
        </w:tc>
      </w:tr>
      <w:tr w:rsidR="00E43883" w:rsidRPr="00E43883" w14:paraId="700F3577" w14:textId="77777777" w:rsidTr="00AC08B1">
        <w:trPr>
          <w:trHeight w:val="30"/>
        </w:trPr>
        <w:tc>
          <w:tcPr>
            <w:tcW w:w="2980" w:type="dxa"/>
            <w:tcBorders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E6247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rFonts w:ascii="Oxygen" w:eastAsia="Oxygen" w:hAnsi="Oxygen" w:cs="Oxygen"/>
                <w:b/>
                <w:sz w:val="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CE9B3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sz w:val="8"/>
              </w:rPr>
            </w:pPr>
          </w:p>
        </w:tc>
        <w:tc>
          <w:tcPr>
            <w:tcW w:w="990" w:type="dxa"/>
            <w:tcBorders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E62CD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rFonts w:ascii="Oxygen" w:eastAsia="Oxygen" w:hAnsi="Oxygen" w:cs="Oxygen"/>
                <w:b/>
                <w:sz w:val="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12617" w14:textId="77777777" w:rsidR="00E43883" w:rsidRPr="00E43883" w:rsidRDefault="00E43883" w:rsidP="00441953">
            <w:pPr>
              <w:pStyle w:val="Normal1"/>
              <w:spacing w:line="240" w:lineRule="auto"/>
              <w:jc w:val="right"/>
              <w:rPr>
                <w:sz w:val="8"/>
              </w:rPr>
            </w:pPr>
          </w:p>
        </w:tc>
      </w:tr>
    </w:tbl>
    <w:p w14:paraId="4597364C" w14:textId="612FA722" w:rsidR="00141F79" w:rsidRPr="00EE5447" w:rsidRDefault="00441953" w:rsidP="00441953">
      <w:pPr>
        <w:jc w:val="center"/>
        <w:rPr>
          <w:b/>
          <w:sz w:val="20"/>
        </w:rPr>
      </w:pPr>
      <w:r w:rsidRPr="00EE5447">
        <w:rPr>
          <w:b/>
          <w:sz w:val="12"/>
          <w:szCs w:val="18"/>
        </w:rPr>
        <w:lastRenderedPageBreak/>
        <w:t>SUPERVISOR, PLEASE RETURN WITH EMPLOYEE’S REVIEW FORM TO HUMAN RESOURCES</w:t>
      </w:r>
      <w:r w:rsidR="00EE5447" w:rsidRPr="00EE5447">
        <w:rPr>
          <w:b/>
          <w:sz w:val="12"/>
          <w:szCs w:val="18"/>
        </w:rPr>
        <w:t xml:space="preserve">. </w:t>
      </w:r>
      <w:r w:rsidRPr="00EE5447">
        <w:rPr>
          <w:b/>
          <w:sz w:val="12"/>
          <w:szCs w:val="18"/>
        </w:rPr>
        <w:t xml:space="preserve">FOR MORE INFORMATION GO TO: </w:t>
      </w:r>
      <w:hyperlink r:id="rId8" w:history="1">
        <w:r w:rsidRPr="00EE5447">
          <w:rPr>
            <w:rStyle w:val="Hyperlink"/>
            <w:b/>
            <w:sz w:val="12"/>
            <w:szCs w:val="18"/>
          </w:rPr>
          <w:t>http://www.learningcc.org/perform</w:t>
        </w:r>
      </w:hyperlink>
      <w:r w:rsidRPr="00EE5447">
        <w:rPr>
          <w:b/>
          <w:sz w:val="12"/>
          <w:szCs w:val="18"/>
        </w:rPr>
        <w:br/>
      </w:r>
    </w:p>
    <w:sectPr w:rsidR="00141F79" w:rsidRPr="00EE5447" w:rsidSect="00AC08B1">
      <w:pgSz w:w="12240" w:h="15840"/>
      <w:pgMar w:top="360" w:right="63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79"/>
    <w:rsid w:val="00141F79"/>
    <w:rsid w:val="00441953"/>
    <w:rsid w:val="00AC08B1"/>
    <w:rsid w:val="00B576FC"/>
    <w:rsid w:val="00C95891"/>
    <w:rsid w:val="00D47537"/>
    <w:rsid w:val="00DA7266"/>
    <w:rsid w:val="00E43883"/>
    <w:rsid w:val="00EA4B76"/>
    <w:rsid w:val="00E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6CC7F"/>
  <w15:docId w15:val="{3700FBE0-D1D0-4C51-8CE7-C689DC78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95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41953"/>
    <w:pPr>
      <w:spacing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ingcc.org/perfor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b09f2-bf7a-4e85-a201-f46582a61ee9" xsi:nil="true"/>
    <dt_x002d_time xmlns="0df7d5d5-520f-455d-8d43-ba04de597278" xsi:nil="true"/>
    <lcf76f155ced4ddcb4097134ff3c332f xmlns="0df7d5d5-520f-455d-8d43-ba04de5972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D72FE0A9E0458ED766F655CB312C" ma:contentTypeVersion="17" ma:contentTypeDescription="Create a new document." ma:contentTypeScope="" ma:versionID="37c5c66c705ca5eabe7c23d210a7af51">
  <xsd:schema xmlns:xsd="http://www.w3.org/2001/XMLSchema" xmlns:xs="http://www.w3.org/2001/XMLSchema" xmlns:p="http://schemas.microsoft.com/office/2006/metadata/properties" xmlns:ns2="0df7d5d5-520f-455d-8d43-ba04de597278" xmlns:ns3="922b09f2-bf7a-4e85-a201-f46582a61ee9" targetNamespace="http://schemas.microsoft.com/office/2006/metadata/properties" ma:root="true" ma:fieldsID="7430592cb3fe5a3ce4902c1366b2bc13" ns2:_="" ns3:_="">
    <xsd:import namespace="0df7d5d5-520f-455d-8d43-ba04de597278"/>
    <xsd:import namespace="922b09f2-bf7a-4e85-a201-f46582a61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t_x002d_tim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d5d5-520f-455d-8d43-ba04de597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e4f139-5f2f-4806-9b3d-d883ffc38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t_x002d_time" ma:index="21" nillable="true" ma:displayName="dt-time" ma:format="DateOnly" ma:internalName="dt_x002d_tim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b09f2-bf7a-4e85-a201-f46582a61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e0ee7-6958-4a7c-ae90-9d69e3b86560}" ma:internalName="TaxCatchAll" ma:showField="CatchAllData" ma:web="922b09f2-bf7a-4e85-a201-f46582a61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4E373-4EE3-45EB-99EE-8EE9FCCF121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2b09f2-bf7a-4e85-a201-f46582a61ee9"/>
    <ds:schemaRef ds:uri="0df7d5d5-520f-455d-8d43-ba04de5972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C7F304-E304-401E-BCD0-24826CCCF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35071-A142-4ABE-AC54-70B3680D8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d5d5-520f-455d-8d43-ba04de597278"/>
    <ds:schemaRef ds:uri="922b09f2-bf7a-4e85-a201-f46582a61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Management - Employee Self Assessment.docx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Management - Employee Self Assessment.docx</dc:title>
  <dc:creator>Marisa Alvey</dc:creator>
  <cp:lastModifiedBy>Darian Milanowski</cp:lastModifiedBy>
  <cp:revision>3</cp:revision>
  <cp:lastPrinted>2014-11-14T15:30:00Z</cp:lastPrinted>
  <dcterms:created xsi:type="dcterms:W3CDTF">2024-09-30T21:00:00Z</dcterms:created>
  <dcterms:modified xsi:type="dcterms:W3CDTF">2024-09-30T21:01:00Z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0x0101007844D72FE0A9E0458ED766F655CB312C</vt:lpwstr>
  </property>
</Properties>
</file>